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0C383" w14:textId="77777777" w:rsidR="003641FE" w:rsidRPr="00FB4155" w:rsidRDefault="00000000" w:rsidP="00E90502">
      <w:pPr>
        <w:jc w:val="center"/>
      </w:pPr>
      <w:sdt>
        <w:sdtPr>
          <w:rPr>
            <w:color w:val="FF0000"/>
          </w:rPr>
          <w:id w:val="-1408377100"/>
          <w:placeholder>
            <w:docPart w:val="DefaultPlaceholder_-1854013439"/>
          </w:placeholder>
          <w:dropDownList>
            <w:listItem w:value="Bir öğe seçin."/>
            <w:listItem w:displayText="MYO KALİTE KOMİSYONU " w:value="MYO KALİTE KOMİSYONU "/>
            <w:listItem w:displayText="İDARİ PERSONEL" w:value="İDARİ PERSONEL"/>
            <w:listItem w:displayText="DAİMİ İŞÇİLER" w:value="DAİMİ İŞÇİLER"/>
            <w:listItem w:displayText="GÜVENLİK PERSONELİ" w:value="GÜVENLİK PERSONELİ"/>
            <w:listItem w:displayText="BİLİŞİM GÜVENLİĞİ TEKNOLOJİSİ PROGRAMI KALİTE ALT KOMİSYONU" w:value="BİLİŞİM GÜVENLİĞİ TEKNOLOJİSİ PROGRAMI KALİTE ALT KOMİSYONU"/>
            <w:listItem w:displayText="SAĞLIK BİLGİ SİSTEMLERİ TEKNİKERLİĞİ PROGRAMI KALİTE ALT KOMİSYONU" w:value="SAĞLIK BİLGİ SİSTEMLERİ TEKNİKERLİĞİ PROGRAMI KALİTE ALT KOMİSYONU"/>
            <w:listItem w:displayText="ÇOCUK GELİŞİMİ PROGRAMI KALİTE ALT KOMİSYONU" w:value="ÇOCUK GELİŞİMİ PROGRAMI KALİTE ALT KOMİSYONU"/>
            <w:listItem w:displayText="ELEKTRİK PROGRAMI KALİTE ALT KOMİSYONU" w:value="ELEKTRİK PROGRAMI KALİTE ALT KOMİSYONU"/>
            <w:listItem w:displayText="SİVİL SAVUNMA VE İTFAİYECİLİK PROGRAMI KALİTE ALT KOMİSYONU" w:value="SİVİL SAVUNMA VE İTFAİYECİLİK PROGRAMI KALİTE ALT KOMİSYONU"/>
            <w:listItem w:displayText="ORMANCILIK VE ORMAN ÜRÜNLERİ PROGRAMI KALİTE ALT KOMİSYONU" w:value="ORMANCILIK VE ORMAN ÜRÜNLERİ PROGRAMI KALİTE ALT KOMİSYONU"/>
          </w:dropDownList>
        </w:sdtPr>
        <w:sdtContent>
          <w:r w:rsidR="00CC3086">
            <w:rPr>
              <w:color w:val="FF0000"/>
            </w:rPr>
            <w:t>ÇOCUK GELİŞİMİ PROGRAMI KALİTE ALT KOMİSYONU</w:t>
          </w:r>
        </w:sdtContent>
      </w:sdt>
      <w:r w:rsidR="00E90502" w:rsidRPr="00FB4155">
        <w:rPr>
          <w:color w:val="FF0000"/>
        </w:rPr>
        <w:t xml:space="preserve"> </w:t>
      </w:r>
      <w:r w:rsidR="00E90502" w:rsidRPr="00FB4155">
        <w:rPr>
          <w:color w:val="000000" w:themeColor="text1"/>
        </w:rPr>
        <w:t>KALİTE</w:t>
      </w:r>
      <w:r w:rsidR="00E90502" w:rsidRPr="00FB4155">
        <w:t xml:space="preserve"> </w:t>
      </w:r>
      <w:r w:rsidR="00802F96" w:rsidRPr="00FB4155">
        <w:t>TOPLANTI TUTANAĞI</w:t>
      </w:r>
    </w:p>
    <w:p w14:paraId="01896265" w14:textId="77777777" w:rsidR="00B822E8" w:rsidRPr="00FB4155" w:rsidRDefault="00B822E8">
      <w:pPr>
        <w:jc w:val="center"/>
      </w:pPr>
    </w:p>
    <w:tbl>
      <w:tblPr>
        <w:tblStyle w:val="TabloKlavuzu"/>
        <w:tblW w:w="5000" w:type="pct"/>
        <w:jc w:val="center"/>
        <w:tblLook w:val="04A0" w:firstRow="1" w:lastRow="0" w:firstColumn="1" w:lastColumn="0" w:noHBand="0" w:noVBand="1"/>
      </w:tblPr>
      <w:tblGrid>
        <w:gridCol w:w="3031"/>
        <w:gridCol w:w="3027"/>
        <w:gridCol w:w="3002"/>
      </w:tblGrid>
      <w:tr w:rsidR="003641FE" w:rsidRPr="00FB4155" w14:paraId="7BE74A48" w14:textId="77777777" w:rsidTr="00B34EDB">
        <w:trPr>
          <w:jc w:val="center"/>
        </w:trPr>
        <w:tc>
          <w:tcPr>
            <w:tcW w:w="9060" w:type="dxa"/>
            <w:gridSpan w:val="3"/>
          </w:tcPr>
          <w:p w14:paraId="0E905C17" w14:textId="77777777" w:rsidR="00B822E8" w:rsidRPr="00FB4155" w:rsidRDefault="00B822E8"/>
          <w:p w14:paraId="532995F4" w14:textId="77777777" w:rsidR="003641FE" w:rsidRPr="00FB4155" w:rsidRDefault="00802F96">
            <w:r w:rsidRPr="00FB4155">
              <w:t>Toplantı Adı / Konusu:</w:t>
            </w:r>
            <w:r w:rsidR="00A6619A" w:rsidRPr="00FB4155">
              <w:t xml:space="preserve"> Kalite Toplantısı</w:t>
            </w:r>
          </w:p>
          <w:p w14:paraId="7D6A8E70" w14:textId="77777777" w:rsidR="00B822E8" w:rsidRPr="00FB4155" w:rsidRDefault="00B822E8"/>
        </w:tc>
      </w:tr>
      <w:tr w:rsidR="003641FE" w:rsidRPr="00FB4155" w14:paraId="119B499C" w14:textId="77777777" w:rsidTr="00B34EDB">
        <w:trPr>
          <w:jc w:val="center"/>
        </w:trPr>
        <w:tc>
          <w:tcPr>
            <w:tcW w:w="9060" w:type="dxa"/>
            <w:gridSpan w:val="3"/>
          </w:tcPr>
          <w:p w14:paraId="7319A610" w14:textId="77777777" w:rsidR="00B822E8" w:rsidRPr="00FB4155" w:rsidRDefault="00B822E8"/>
          <w:p w14:paraId="3A04A208" w14:textId="7AA7B735" w:rsidR="003641FE" w:rsidRPr="00FB4155" w:rsidRDefault="00802F96">
            <w:r w:rsidRPr="00FB4155">
              <w:t xml:space="preserve">Toplantı Tarihi:      </w:t>
            </w:r>
            <w:r w:rsidR="00CC3086">
              <w:t>0</w:t>
            </w:r>
            <w:r w:rsidR="00CC24CC">
              <w:t>1</w:t>
            </w:r>
            <w:r w:rsidR="00A6619A" w:rsidRPr="00FB4155">
              <w:t>/02/202</w:t>
            </w:r>
            <w:r w:rsidR="00CC24CC">
              <w:t>2</w:t>
            </w:r>
            <w:r w:rsidR="00B34EDB" w:rsidRPr="00FB4155">
              <w:t xml:space="preserve">            </w:t>
            </w:r>
            <w:r w:rsidRPr="00FB4155">
              <w:t xml:space="preserve"> Başlangıç Saati:    </w:t>
            </w:r>
            <w:r w:rsidR="00A6619A" w:rsidRPr="00FB4155">
              <w:t>10:00</w:t>
            </w:r>
            <w:r w:rsidR="00B34EDB" w:rsidRPr="00FB4155">
              <w:t xml:space="preserve">       </w:t>
            </w:r>
            <w:r w:rsidRPr="00FB4155">
              <w:t xml:space="preserve"> Bitiş Saati:</w:t>
            </w:r>
            <w:r w:rsidR="00A6619A" w:rsidRPr="00FB4155">
              <w:t xml:space="preserve"> 11:00</w:t>
            </w:r>
          </w:p>
          <w:p w14:paraId="5EC8EE3D" w14:textId="77777777" w:rsidR="00B822E8" w:rsidRPr="00FB4155" w:rsidRDefault="00B822E8"/>
          <w:p w14:paraId="5D687220" w14:textId="77777777" w:rsidR="003641FE" w:rsidRPr="00FB4155" w:rsidRDefault="00802F96">
            <w:r w:rsidRPr="00FB4155">
              <w:t>Toplantı Yeri:</w:t>
            </w:r>
            <w:r w:rsidR="007A46AC" w:rsidRPr="00FB4155">
              <w:t xml:space="preserve"> Genç M</w:t>
            </w:r>
            <w:r w:rsidR="00990E21">
              <w:t>YO</w:t>
            </w:r>
            <w:r w:rsidR="007A46AC" w:rsidRPr="00FB4155">
              <w:t xml:space="preserve"> Toplantı Salonu</w:t>
            </w:r>
          </w:p>
          <w:p w14:paraId="0AEF18E9" w14:textId="77777777" w:rsidR="003641FE" w:rsidRPr="00FB4155" w:rsidRDefault="003641FE"/>
        </w:tc>
      </w:tr>
      <w:tr w:rsidR="00B822E8" w:rsidRPr="00FB4155" w14:paraId="44A4C6EC" w14:textId="77777777" w:rsidTr="00B34EDB">
        <w:trPr>
          <w:jc w:val="center"/>
        </w:trPr>
        <w:tc>
          <w:tcPr>
            <w:tcW w:w="9060" w:type="dxa"/>
            <w:gridSpan w:val="3"/>
          </w:tcPr>
          <w:p w14:paraId="0D63AA89" w14:textId="77777777" w:rsidR="00B822E8" w:rsidRPr="00FB4155" w:rsidRDefault="00B822E8"/>
          <w:p w14:paraId="4391FA79" w14:textId="77777777" w:rsidR="005A798F" w:rsidRDefault="005A798F"/>
          <w:p w14:paraId="5242D058" w14:textId="77777777" w:rsidR="005A798F" w:rsidRDefault="005A798F" w:rsidP="005E464D">
            <w:pPr>
              <w:jc w:val="center"/>
            </w:pPr>
            <w:r>
              <w:t>GÜNDEM MADDELERİ</w:t>
            </w:r>
          </w:p>
          <w:p w14:paraId="683F9862" w14:textId="77777777" w:rsidR="005A798F" w:rsidRDefault="005A798F"/>
          <w:p w14:paraId="6AC5CE53" w14:textId="77777777" w:rsidR="005A798F" w:rsidRDefault="005A798F">
            <w:r>
              <w:t>1. Açılış konuşması ve yoklama</w:t>
            </w:r>
          </w:p>
          <w:p w14:paraId="4189477B" w14:textId="77777777" w:rsidR="005A798F" w:rsidRDefault="005A798F"/>
          <w:p w14:paraId="4A8800F1" w14:textId="6A1A5169" w:rsidR="005A798F" w:rsidRDefault="005A798F">
            <w:r>
              <w:t>2.</w:t>
            </w:r>
            <w:r w:rsidR="00A34F02">
              <w:t xml:space="preserve"> 202</w:t>
            </w:r>
            <w:r w:rsidR="00F219D6">
              <w:t>1</w:t>
            </w:r>
            <w:r w:rsidR="00A34F02">
              <w:t>-202</w:t>
            </w:r>
            <w:r w:rsidR="00F219D6">
              <w:t>2</w:t>
            </w:r>
            <w:r w:rsidR="00A34F02">
              <w:t xml:space="preserve"> Güz Dönemin genel değerlendirilmesi yapılarak uzaktan eğitim ile ilgili durumlar gözden geçirilmesi</w:t>
            </w:r>
          </w:p>
          <w:p w14:paraId="5E98ED6C" w14:textId="77777777" w:rsidR="00A34F02" w:rsidRDefault="00A34F02"/>
          <w:p w14:paraId="2BD93A34" w14:textId="77777777" w:rsidR="00282663" w:rsidRDefault="008E4C32">
            <w:r>
              <w:t>3</w:t>
            </w:r>
            <w:r w:rsidR="00282663">
              <w:t>. Programda verilen derslerin görüşülmesi</w:t>
            </w:r>
          </w:p>
          <w:p w14:paraId="479A9AEE" w14:textId="77777777" w:rsidR="00282663" w:rsidRDefault="00282663"/>
          <w:p w14:paraId="11368597" w14:textId="77777777" w:rsidR="00282663" w:rsidRDefault="008E4C32">
            <w:r>
              <w:t>4</w:t>
            </w:r>
            <w:r w:rsidR="00282663">
              <w:t xml:space="preserve">. </w:t>
            </w:r>
            <w:r w:rsidR="00EA6C05">
              <w:t>Program içinde görev dağılımlarının gözden geçirilmesi</w:t>
            </w:r>
          </w:p>
          <w:p w14:paraId="73AF9F42" w14:textId="77777777" w:rsidR="00EA6C05" w:rsidRDefault="00EA6C05"/>
          <w:p w14:paraId="337DAA07" w14:textId="610EF858" w:rsidR="00EA6C05" w:rsidRDefault="008E4C32">
            <w:r>
              <w:t>5</w:t>
            </w:r>
            <w:r w:rsidR="00EA6C05">
              <w:t xml:space="preserve">. </w:t>
            </w:r>
            <w:r w:rsidR="006979BE">
              <w:t>202</w:t>
            </w:r>
            <w:r w:rsidR="00F219D6">
              <w:t>1</w:t>
            </w:r>
            <w:r w:rsidR="006979BE">
              <w:t>-202</w:t>
            </w:r>
            <w:r w:rsidR="00F219D6">
              <w:t>2</w:t>
            </w:r>
            <w:r w:rsidR="006979BE">
              <w:t xml:space="preserve"> Bahar dönemi için hazırlıklar</w:t>
            </w:r>
          </w:p>
          <w:p w14:paraId="76F09C8A" w14:textId="77777777" w:rsidR="006979BE" w:rsidRDefault="006979BE"/>
          <w:p w14:paraId="07B25DB6" w14:textId="77777777" w:rsidR="006979BE" w:rsidRDefault="008E4C32">
            <w:r>
              <w:t>6</w:t>
            </w:r>
            <w:r w:rsidR="006979BE">
              <w:t xml:space="preserve">. </w:t>
            </w:r>
            <w:r w:rsidR="005E464D">
              <w:t>Bir sonraki toplantının gündem maddelerinin belirlenmesi</w:t>
            </w:r>
          </w:p>
          <w:p w14:paraId="60C1C118" w14:textId="77777777" w:rsidR="005E464D" w:rsidRDefault="005E464D"/>
          <w:p w14:paraId="0419957B" w14:textId="77777777" w:rsidR="005E464D" w:rsidRDefault="008E4C32">
            <w:r>
              <w:t>7</w:t>
            </w:r>
            <w:r w:rsidR="005E464D">
              <w:t>. Dilek ve temenniler</w:t>
            </w:r>
          </w:p>
          <w:p w14:paraId="64884867" w14:textId="77777777" w:rsidR="005E464D" w:rsidRDefault="005E464D"/>
          <w:p w14:paraId="5B4E8483" w14:textId="77777777" w:rsidR="005A798F" w:rsidRDefault="005A798F"/>
          <w:p w14:paraId="6E3E8169" w14:textId="77777777" w:rsidR="005A798F" w:rsidRDefault="005A798F"/>
          <w:p w14:paraId="6EF78198" w14:textId="77777777" w:rsidR="00C774FE" w:rsidRDefault="005E464D" w:rsidP="005E464D">
            <w:pPr>
              <w:jc w:val="center"/>
            </w:pPr>
            <w:r>
              <w:t>TOPLANTI KARARLARI</w:t>
            </w:r>
          </w:p>
          <w:p w14:paraId="28338627" w14:textId="77777777" w:rsidR="00D94605" w:rsidRDefault="00D94605" w:rsidP="00336EC1">
            <w:pPr>
              <w:spacing w:line="360" w:lineRule="auto"/>
            </w:pPr>
          </w:p>
          <w:p w14:paraId="5BAE493A" w14:textId="2EADED2B" w:rsidR="00121195" w:rsidRDefault="00D94605" w:rsidP="00336EC1">
            <w:pPr>
              <w:spacing w:line="360" w:lineRule="auto"/>
            </w:pPr>
            <w:r>
              <w:t xml:space="preserve">1. </w:t>
            </w:r>
            <w:r w:rsidR="0007284B">
              <w:t>202</w:t>
            </w:r>
            <w:r w:rsidR="00F219D6">
              <w:t>1</w:t>
            </w:r>
            <w:r w:rsidR="0007284B">
              <w:t>-202</w:t>
            </w:r>
            <w:r w:rsidR="00F219D6">
              <w:t>2</w:t>
            </w:r>
            <w:r w:rsidR="0007284B">
              <w:t xml:space="preserve"> Güz Dönemin genel değerlendirilmesi yapılarak uzaktan eğitim ile ilgili durumlar gözden geçirildi.</w:t>
            </w:r>
            <w:r w:rsidR="00990E21">
              <w:t xml:space="preserve"> </w:t>
            </w:r>
          </w:p>
          <w:p w14:paraId="483C25B7" w14:textId="77777777" w:rsidR="0007284B" w:rsidRDefault="0007284B" w:rsidP="00336EC1">
            <w:pPr>
              <w:spacing w:line="360" w:lineRule="auto"/>
            </w:pPr>
          </w:p>
          <w:p w14:paraId="467FA9AF" w14:textId="2C107F7A" w:rsidR="00D94605" w:rsidRDefault="00121195" w:rsidP="00336EC1">
            <w:pPr>
              <w:spacing w:line="360" w:lineRule="auto"/>
            </w:pPr>
            <w:r>
              <w:t xml:space="preserve">2. </w:t>
            </w:r>
            <w:r w:rsidR="00D94605">
              <w:t>202</w:t>
            </w:r>
            <w:r w:rsidR="00F219D6">
              <w:t>1</w:t>
            </w:r>
            <w:r w:rsidR="00D94605">
              <w:t>-202</w:t>
            </w:r>
            <w:r w:rsidR="00F219D6">
              <w:t>2</w:t>
            </w:r>
            <w:r w:rsidR="00D94605">
              <w:t xml:space="preserve"> Bahar Dönemi için uzaktan eğitim şeklinde verilecek olan derslerin görev dağılımları görüşüldü.</w:t>
            </w:r>
            <w:r w:rsidR="00994D5D">
              <w:t xml:space="preserve"> Bahar döneminde 1. Sınıflar için dokuz, 2. Sınıflar için ise sekiz dersin dağılımı yapıldı. </w:t>
            </w:r>
          </w:p>
          <w:p w14:paraId="2A9D6E00" w14:textId="77777777" w:rsidR="00DD4846" w:rsidRDefault="00DD4846" w:rsidP="00336EC1">
            <w:pPr>
              <w:spacing w:line="360" w:lineRule="auto"/>
            </w:pPr>
          </w:p>
          <w:p w14:paraId="1638DB4D" w14:textId="77777777" w:rsidR="00336EC1" w:rsidRDefault="00336EC1"/>
          <w:p w14:paraId="1E41D9A3" w14:textId="77777777" w:rsidR="00336EC1" w:rsidRDefault="00336EC1"/>
          <w:p w14:paraId="5F4712B0" w14:textId="77777777" w:rsidR="00B822E8" w:rsidRPr="00FB4155" w:rsidRDefault="00B822E8"/>
        </w:tc>
      </w:tr>
      <w:tr w:rsidR="003641FE" w:rsidRPr="00FB4155" w14:paraId="44080EE9" w14:textId="77777777" w:rsidTr="00B34EDB">
        <w:trPr>
          <w:jc w:val="center"/>
        </w:trPr>
        <w:tc>
          <w:tcPr>
            <w:tcW w:w="9060" w:type="dxa"/>
            <w:gridSpan w:val="3"/>
          </w:tcPr>
          <w:p w14:paraId="0070358A" w14:textId="77777777" w:rsidR="00B822E8" w:rsidRPr="00FB4155" w:rsidRDefault="00B822E8"/>
          <w:p w14:paraId="6BC28E87" w14:textId="77777777" w:rsidR="003641FE" w:rsidRPr="00FB4155" w:rsidRDefault="00802F96">
            <w:r w:rsidRPr="00FB4155">
              <w:t>Toplantı Yöneticisi:</w:t>
            </w:r>
            <w:r w:rsidR="00B34EDB" w:rsidRPr="00FB4155">
              <w:t xml:space="preserve"> </w:t>
            </w:r>
            <w:r w:rsidR="00EF658F">
              <w:t xml:space="preserve">Dr. Öğr. Üyesi </w:t>
            </w:r>
            <w:r w:rsidR="00CC3086">
              <w:t>Nesip DEMİRBİLEK</w:t>
            </w:r>
          </w:p>
          <w:p w14:paraId="21E2AF02" w14:textId="77777777" w:rsidR="00B822E8" w:rsidRPr="00FB4155" w:rsidRDefault="00B822E8"/>
          <w:p w14:paraId="10609634" w14:textId="77777777" w:rsidR="003641FE" w:rsidRPr="00FB4155" w:rsidRDefault="00802F96">
            <w:r w:rsidRPr="00FB4155">
              <w:t>E-Posta Adresi:</w:t>
            </w:r>
            <w:r w:rsidR="003C2B9B" w:rsidRPr="00FB4155">
              <w:t xml:space="preserve"> </w:t>
            </w:r>
            <w:r w:rsidR="00CC3086">
              <w:t>ndemirbilek</w:t>
            </w:r>
            <w:r w:rsidR="003C2B9B" w:rsidRPr="00FB4155">
              <w:t>@bingol.edu.tr</w:t>
            </w:r>
          </w:p>
          <w:p w14:paraId="646EFE63" w14:textId="77777777" w:rsidR="00B822E8" w:rsidRPr="00FB4155" w:rsidRDefault="00B822E8"/>
          <w:p w14:paraId="11221055" w14:textId="77777777" w:rsidR="003641FE" w:rsidRPr="00FB4155" w:rsidRDefault="003C2B9B">
            <w:r w:rsidRPr="00FB4155">
              <w:t>Toplantıya Katılan</w:t>
            </w:r>
            <w:r w:rsidR="00802F96" w:rsidRPr="00FB4155">
              <w:t>lar:</w:t>
            </w:r>
          </w:p>
          <w:p w14:paraId="62D943BA" w14:textId="77777777" w:rsidR="00B822E8" w:rsidRPr="00FB4155" w:rsidRDefault="00B822E8"/>
        </w:tc>
      </w:tr>
      <w:tr w:rsidR="003641FE" w:rsidRPr="00FB4155" w14:paraId="7E932009" w14:textId="77777777" w:rsidTr="00B34EDB">
        <w:trPr>
          <w:jc w:val="center"/>
        </w:trPr>
        <w:tc>
          <w:tcPr>
            <w:tcW w:w="3031" w:type="dxa"/>
          </w:tcPr>
          <w:p w14:paraId="0430E068" w14:textId="77777777" w:rsidR="003641FE" w:rsidRPr="00FB4155" w:rsidRDefault="00802F96">
            <w:r w:rsidRPr="00FB4155">
              <w:t>Unvanı / Adı ve Soyadı</w:t>
            </w:r>
          </w:p>
        </w:tc>
        <w:tc>
          <w:tcPr>
            <w:tcW w:w="3027" w:type="dxa"/>
            <w:vAlign w:val="center"/>
          </w:tcPr>
          <w:p w14:paraId="621DAE80" w14:textId="77777777" w:rsidR="003641FE" w:rsidRPr="00FB4155" w:rsidRDefault="00802F96" w:rsidP="00B822E8">
            <w:pPr>
              <w:jc w:val="center"/>
            </w:pPr>
            <w:r w:rsidRPr="00FB4155">
              <w:t>Görevi</w:t>
            </w:r>
          </w:p>
        </w:tc>
        <w:tc>
          <w:tcPr>
            <w:tcW w:w="3002" w:type="dxa"/>
            <w:vAlign w:val="center"/>
          </w:tcPr>
          <w:p w14:paraId="27BC5199" w14:textId="77777777" w:rsidR="003641FE" w:rsidRPr="00FB4155" w:rsidRDefault="00802F96" w:rsidP="00B822E8">
            <w:pPr>
              <w:jc w:val="center"/>
            </w:pPr>
            <w:r w:rsidRPr="00FB4155">
              <w:t>İmza</w:t>
            </w:r>
          </w:p>
        </w:tc>
      </w:tr>
      <w:tr w:rsidR="00377762" w:rsidRPr="00FB4155" w14:paraId="65C46E3A" w14:textId="77777777" w:rsidTr="00B34EDB">
        <w:trPr>
          <w:trHeight w:val="510"/>
          <w:jc w:val="center"/>
        </w:trPr>
        <w:tc>
          <w:tcPr>
            <w:tcW w:w="3031" w:type="dxa"/>
          </w:tcPr>
          <w:p w14:paraId="6D410815" w14:textId="77777777" w:rsidR="00377762" w:rsidRPr="00FB4155" w:rsidRDefault="00CC3086" w:rsidP="00377762">
            <w:r>
              <w:t>Dr. Öğr. Üyesi Nesip DEMİRBİLEK</w:t>
            </w:r>
          </w:p>
        </w:tc>
        <w:tc>
          <w:tcPr>
            <w:tcW w:w="3027" w:type="dxa"/>
          </w:tcPr>
          <w:p w14:paraId="72DFEF8F" w14:textId="77777777" w:rsidR="00377762" w:rsidRPr="00FB4155" w:rsidRDefault="00377762" w:rsidP="00377762">
            <w:r>
              <w:t>Program başkanı</w:t>
            </w:r>
          </w:p>
        </w:tc>
        <w:tc>
          <w:tcPr>
            <w:tcW w:w="3002" w:type="dxa"/>
          </w:tcPr>
          <w:p w14:paraId="13F62A60" w14:textId="77777777" w:rsidR="00377762" w:rsidRPr="00FB4155" w:rsidRDefault="00377762" w:rsidP="00377762"/>
        </w:tc>
      </w:tr>
      <w:tr w:rsidR="00377762" w:rsidRPr="00FB4155" w14:paraId="6CE24DEB" w14:textId="77777777" w:rsidTr="00B34EDB">
        <w:trPr>
          <w:trHeight w:val="510"/>
          <w:jc w:val="center"/>
        </w:trPr>
        <w:tc>
          <w:tcPr>
            <w:tcW w:w="3031" w:type="dxa"/>
          </w:tcPr>
          <w:p w14:paraId="3BC5A09B" w14:textId="77777777" w:rsidR="00377762" w:rsidRPr="00FB4155" w:rsidRDefault="00CC3086" w:rsidP="00377762">
            <w:r w:rsidRPr="00FB4155">
              <w:t xml:space="preserve">Öğr. Gör. </w:t>
            </w:r>
            <w:r>
              <w:t>Yurdagül DEMİRBİLEK</w:t>
            </w:r>
          </w:p>
        </w:tc>
        <w:tc>
          <w:tcPr>
            <w:tcW w:w="3027" w:type="dxa"/>
          </w:tcPr>
          <w:p w14:paraId="27AF259D" w14:textId="77777777" w:rsidR="00377762" w:rsidRPr="00FB4155" w:rsidRDefault="00377762" w:rsidP="00377762">
            <w:r w:rsidRPr="00FB4155">
              <w:t>Öğretim Elemanı</w:t>
            </w:r>
          </w:p>
        </w:tc>
        <w:tc>
          <w:tcPr>
            <w:tcW w:w="3002" w:type="dxa"/>
          </w:tcPr>
          <w:p w14:paraId="0542C092" w14:textId="77777777" w:rsidR="00377762" w:rsidRPr="00FB4155" w:rsidRDefault="00377762" w:rsidP="00377762"/>
        </w:tc>
      </w:tr>
      <w:tr w:rsidR="00377762" w:rsidRPr="00FB4155" w14:paraId="5CDF35C6" w14:textId="77777777" w:rsidTr="00B34EDB">
        <w:trPr>
          <w:trHeight w:val="510"/>
          <w:jc w:val="center"/>
        </w:trPr>
        <w:tc>
          <w:tcPr>
            <w:tcW w:w="3031" w:type="dxa"/>
          </w:tcPr>
          <w:p w14:paraId="40D42902" w14:textId="77777777" w:rsidR="00377762" w:rsidRPr="00FB4155" w:rsidRDefault="00377762" w:rsidP="00CC3086">
            <w:r w:rsidRPr="00FB4155">
              <w:t xml:space="preserve">Öğr. Gör. </w:t>
            </w:r>
            <w:r w:rsidR="00CC3086">
              <w:t>Besime BİLMEZ</w:t>
            </w:r>
          </w:p>
        </w:tc>
        <w:tc>
          <w:tcPr>
            <w:tcW w:w="3027" w:type="dxa"/>
          </w:tcPr>
          <w:p w14:paraId="2635F64A" w14:textId="77777777" w:rsidR="00377762" w:rsidRPr="00FB4155" w:rsidRDefault="00377762" w:rsidP="00377762">
            <w:r w:rsidRPr="00FB4155">
              <w:t>Öğretim Elemanı</w:t>
            </w:r>
          </w:p>
        </w:tc>
        <w:tc>
          <w:tcPr>
            <w:tcW w:w="3002" w:type="dxa"/>
          </w:tcPr>
          <w:p w14:paraId="7F363013" w14:textId="77777777" w:rsidR="00377762" w:rsidRPr="00FB4155" w:rsidRDefault="00377762" w:rsidP="00377762"/>
        </w:tc>
      </w:tr>
      <w:tr w:rsidR="00377762" w:rsidRPr="00FB4155" w14:paraId="571C1DBE" w14:textId="77777777" w:rsidTr="00B34EDB">
        <w:trPr>
          <w:trHeight w:val="510"/>
          <w:jc w:val="center"/>
        </w:trPr>
        <w:tc>
          <w:tcPr>
            <w:tcW w:w="3031" w:type="dxa"/>
          </w:tcPr>
          <w:p w14:paraId="7A1EC3EB" w14:textId="672D811C" w:rsidR="00377762" w:rsidRPr="00FB4155" w:rsidRDefault="00377762" w:rsidP="00CC3086"/>
        </w:tc>
        <w:tc>
          <w:tcPr>
            <w:tcW w:w="3027" w:type="dxa"/>
          </w:tcPr>
          <w:p w14:paraId="094F0A28" w14:textId="57BEF646" w:rsidR="00377762" w:rsidRPr="00FB4155" w:rsidRDefault="00377762" w:rsidP="00377762"/>
        </w:tc>
        <w:tc>
          <w:tcPr>
            <w:tcW w:w="3002" w:type="dxa"/>
          </w:tcPr>
          <w:p w14:paraId="384556B5" w14:textId="77777777" w:rsidR="00377762" w:rsidRPr="00FB4155" w:rsidRDefault="00377762" w:rsidP="00377762"/>
        </w:tc>
      </w:tr>
      <w:tr w:rsidR="00377762" w:rsidRPr="00FB4155" w14:paraId="28F99B7D" w14:textId="77777777" w:rsidTr="00B34EDB">
        <w:trPr>
          <w:trHeight w:val="510"/>
          <w:jc w:val="center"/>
        </w:trPr>
        <w:tc>
          <w:tcPr>
            <w:tcW w:w="3031" w:type="dxa"/>
          </w:tcPr>
          <w:p w14:paraId="6CADE081" w14:textId="77777777" w:rsidR="00377762" w:rsidRPr="00FB4155" w:rsidRDefault="00377762" w:rsidP="00377762"/>
        </w:tc>
        <w:tc>
          <w:tcPr>
            <w:tcW w:w="3027" w:type="dxa"/>
          </w:tcPr>
          <w:p w14:paraId="658AB6F0" w14:textId="77777777" w:rsidR="00377762" w:rsidRPr="00FB4155" w:rsidRDefault="00377762" w:rsidP="00377762"/>
        </w:tc>
        <w:tc>
          <w:tcPr>
            <w:tcW w:w="3002" w:type="dxa"/>
          </w:tcPr>
          <w:p w14:paraId="1598FB9E" w14:textId="77777777" w:rsidR="00377762" w:rsidRPr="00FB4155" w:rsidRDefault="00377762" w:rsidP="00377762"/>
        </w:tc>
      </w:tr>
    </w:tbl>
    <w:p w14:paraId="0ACEE201" w14:textId="77777777" w:rsidR="003641FE" w:rsidRPr="00FB4155" w:rsidRDefault="003641FE"/>
    <w:sectPr w:rsidR="003641FE" w:rsidRPr="00FB4155">
      <w:headerReference w:type="default" r:id="rId6"/>
      <w:footerReference w:type="default" r:id="rId7"/>
      <w:pgSz w:w="11906" w:h="16838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56B1AD" w14:textId="77777777" w:rsidR="00F566B1" w:rsidRDefault="00F566B1">
      <w:r>
        <w:separator/>
      </w:r>
    </w:p>
  </w:endnote>
  <w:endnote w:type="continuationSeparator" w:id="0">
    <w:p w14:paraId="4CC3060B" w14:textId="77777777" w:rsidR="00F566B1" w:rsidRDefault="00F56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58CE3B" w14:textId="77777777" w:rsidR="003641FE" w:rsidRDefault="003641FE">
    <w:pPr>
      <w:pStyle w:val="AltBilgi"/>
      <w:jc w:val="center"/>
      <w:rPr>
        <w:rFonts w:ascii="Times New Roman" w:hAnsi="Times New Roman"/>
      </w:rPr>
    </w:pPr>
  </w:p>
  <w:p w14:paraId="07EC81A8" w14:textId="77777777" w:rsidR="003641FE" w:rsidRDefault="003641FE">
    <w:pPr>
      <w:pStyle w:val="AltBilgi"/>
      <w:jc w:val="center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D7C731" w14:textId="77777777" w:rsidR="00F566B1" w:rsidRDefault="00F566B1">
      <w:r>
        <w:separator/>
      </w:r>
    </w:p>
  </w:footnote>
  <w:footnote w:type="continuationSeparator" w:id="0">
    <w:p w14:paraId="78961711" w14:textId="77777777" w:rsidR="00F566B1" w:rsidRDefault="00F566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FE7B4" w14:textId="77777777" w:rsidR="003641FE" w:rsidRDefault="003641FE">
    <w:pPr>
      <w:pStyle w:val="stBilgi"/>
      <w:rPr>
        <w:rFonts w:ascii="Times New Roman" w:hAnsi="Times New Roman"/>
        <w:b/>
        <w:sz w:val="18"/>
      </w:rPr>
    </w:pPr>
  </w:p>
  <w:tbl>
    <w:tblPr>
      <w:tblW w:w="5000" w:type="pct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45"/>
      <w:gridCol w:w="4395"/>
      <w:gridCol w:w="1609"/>
      <w:gridCol w:w="1611"/>
    </w:tblGrid>
    <w:tr w:rsidR="003641FE" w14:paraId="12DEC638" w14:textId="77777777">
      <w:trPr>
        <w:cantSplit/>
        <w:trHeight w:val="300"/>
        <w:jc w:val="center"/>
      </w:trPr>
      <w:tc>
        <w:tcPr>
          <w:tcW w:w="770" w:type="pct"/>
          <w:vMerge w:val="restart"/>
          <w:vAlign w:val="center"/>
        </w:tcPr>
        <w:p w14:paraId="4CF89970" w14:textId="77777777" w:rsidR="003641FE" w:rsidRDefault="00802F96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</w:rPr>
            <w:drawing>
              <wp:inline distT="0" distB="0" distL="0" distR="0" wp14:anchorId="16D110C3" wp14:editId="6D7CD02B">
                <wp:extent cx="828675" cy="790575"/>
                <wp:effectExtent l="0" t="0" r="0" b="0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8675" cy="7905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35" w:type="pct"/>
          <w:vMerge w:val="restart"/>
          <w:vAlign w:val="center"/>
        </w:tcPr>
        <w:p w14:paraId="78234E9A" w14:textId="77777777" w:rsidR="00B822E8" w:rsidRDefault="00802F96">
          <w:pPr>
            <w:pStyle w:val="stBilgi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T.C.</w:t>
          </w:r>
          <w:r>
            <w:rPr>
              <w:rFonts w:ascii="Times New Roman" w:hAnsi="Times New Roman"/>
              <w:b/>
            </w:rPr>
            <w:br/>
            <w:t>BİNGÖL ÜNİVERSİTESİ</w:t>
          </w:r>
        </w:p>
        <w:p w14:paraId="7D8B5FE1" w14:textId="77777777" w:rsidR="003641FE" w:rsidRDefault="00B822E8" w:rsidP="00B822E8">
          <w:pPr>
            <w:pStyle w:val="stBilgi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Genç Meslek Yüksekokulu</w:t>
          </w:r>
          <w:r w:rsidR="00802F96">
            <w:rPr>
              <w:rFonts w:ascii="Times New Roman" w:hAnsi="Times New Roman"/>
              <w:b/>
            </w:rPr>
            <w:br/>
          </w:r>
          <w:r>
            <w:rPr>
              <w:rFonts w:ascii="Times New Roman" w:hAnsi="Times New Roman"/>
              <w:b/>
            </w:rPr>
            <w:t xml:space="preserve">Kalite </w:t>
          </w:r>
          <w:r w:rsidR="00802F96">
            <w:rPr>
              <w:rFonts w:ascii="Times New Roman" w:hAnsi="Times New Roman"/>
              <w:b/>
            </w:rPr>
            <w:t>Toplantı Tutanağı</w:t>
          </w:r>
        </w:p>
      </w:tc>
      <w:tc>
        <w:tcPr>
          <w:tcW w:w="897" w:type="pct"/>
          <w:vAlign w:val="center"/>
        </w:tcPr>
        <w:p w14:paraId="66EA3758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Doküman Kodu</w:t>
          </w:r>
        </w:p>
      </w:tc>
      <w:tc>
        <w:tcPr>
          <w:tcW w:w="898" w:type="pct"/>
          <w:vAlign w:val="center"/>
        </w:tcPr>
        <w:p w14:paraId="425A0781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  <w:tr w:rsidR="003641FE" w14:paraId="0CFBB606" w14:textId="77777777">
      <w:trPr>
        <w:cantSplit/>
        <w:trHeight w:val="300"/>
        <w:jc w:val="center"/>
      </w:trPr>
      <w:tc>
        <w:tcPr>
          <w:tcW w:w="770" w:type="pct"/>
          <w:vMerge/>
          <w:vAlign w:val="center"/>
        </w:tcPr>
        <w:p w14:paraId="07670A78" w14:textId="77777777" w:rsidR="003641FE" w:rsidRDefault="003641FE">
          <w:pPr>
            <w:pStyle w:val="stBilgi"/>
            <w:jc w:val="center"/>
            <w:rPr>
              <w:rFonts w:ascii="Comic Sans MS" w:hAnsi="Comic Sans MS"/>
              <w:b/>
            </w:rPr>
          </w:pPr>
        </w:p>
      </w:tc>
      <w:tc>
        <w:tcPr>
          <w:tcW w:w="2435" w:type="pct"/>
          <w:vMerge/>
          <w:vAlign w:val="center"/>
        </w:tcPr>
        <w:p w14:paraId="170952F2" w14:textId="77777777" w:rsidR="003641FE" w:rsidRDefault="003641FE">
          <w:pPr>
            <w:pStyle w:val="stBilgi"/>
            <w:jc w:val="center"/>
            <w:rPr>
              <w:rFonts w:ascii="Times New Roman" w:hAnsi="Times New Roman"/>
              <w:b/>
              <w:sz w:val="44"/>
            </w:rPr>
          </w:pPr>
        </w:p>
      </w:tc>
      <w:tc>
        <w:tcPr>
          <w:tcW w:w="897" w:type="pct"/>
          <w:vAlign w:val="center"/>
        </w:tcPr>
        <w:p w14:paraId="5BBFCDFA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Yürürlük Tarihi</w:t>
          </w:r>
        </w:p>
      </w:tc>
      <w:tc>
        <w:tcPr>
          <w:tcW w:w="898" w:type="pct"/>
          <w:vAlign w:val="center"/>
        </w:tcPr>
        <w:p w14:paraId="684DD545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  <w:tr w:rsidR="003641FE" w14:paraId="05A261C5" w14:textId="77777777">
      <w:trPr>
        <w:cantSplit/>
        <w:trHeight w:val="300"/>
        <w:jc w:val="center"/>
      </w:trPr>
      <w:tc>
        <w:tcPr>
          <w:tcW w:w="770" w:type="pct"/>
          <w:vMerge/>
          <w:vAlign w:val="center"/>
        </w:tcPr>
        <w:p w14:paraId="2F82C49F" w14:textId="77777777" w:rsidR="003641FE" w:rsidRDefault="003641FE">
          <w:pPr>
            <w:pStyle w:val="stBilgi"/>
            <w:jc w:val="center"/>
            <w:rPr>
              <w:rFonts w:ascii="Comic Sans MS" w:hAnsi="Comic Sans MS"/>
              <w:b/>
            </w:rPr>
          </w:pPr>
        </w:p>
      </w:tc>
      <w:tc>
        <w:tcPr>
          <w:tcW w:w="2435" w:type="pct"/>
          <w:vMerge/>
          <w:vAlign w:val="center"/>
        </w:tcPr>
        <w:p w14:paraId="46BDC354" w14:textId="77777777" w:rsidR="003641FE" w:rsidRDefault="003641FE">
          <w:pPr>
            <w:pStyle w:val="stBilgi"/>
            <w:jc w:val="center"/>
            <w:rPr>
              <w:rFonts w:ascii="Times New Roman" w:hAnsi="Times New Roman"/>
              <w:b/>
              <w:sz w:val="44"/>
            </w:rPr>
          </w:pPr>
        </w:p>
      </w:tc>
      <w:tc>
        <w:tcPr>
          <w:tcW w:w="897" w:type="pct"/>
          <w:vAlign w:val="center"/>
        </w:tcPr>
        <w:p w14:paraId="78FB56DD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Revizyon Tarihi/No</w:t>
          </w:r>
        </w:p>
      </w:tc>
      <w:tc>
        <w:tcPr>
          <w:tcW w:w="898" w:type="pct"/>
          <w:vAlign w:val="center"/>
        </w:tcPr>
        <w:p w14:paraId="5D4044F5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  <w:tr w:rsidR="003641FE" w14:paraId="0C2532DD" w14:textId="77777777">
      <w:trPr>
        <w:cantSplit/>
        <w:trHeight w:val="179"/>
        <w:jc w:val="center"/>
      </w:trPr>
      <w:tc>
        <w:tcPr>
          <w:tcW w:w="770" w:type="pct"/>
          <w:vMerge/>
          <w:vAlign w:val="center"/>
        </w:tcPr>
        <w:p w14:paraId="418D7239" w14:textId="77777777" w:rsidR="003641FE" w:rsidRDefault="003641FE">
          <w:pPr>
            <w:pStyle w:val="stBilgi"/>
            <w:jc w:val="center"/>
            <w:rPr>
              <w:rFonts w:ascii="Comic Sans MS" w:hAnsi="Comic Sans MS"/>
              <w:b/>
            </w:rPr>
          </w:pPr>
        </w:p>
      </w:tc>
      <w:tc>
        <w:tcPr>
          <w:tcW w:w="2435" w:type="pct"/>
          <w:vMerge/>
          <w:vAlign w:val="center"/>
        </w:tcPr>
        <w:p w14:paraId="6A63BC43" w14:textId="77777777" w:rsidR="003641FE" w:rsidRDefault="003641FE">
          <w:pPr>
            <w:pStyle w:val="stBilgi"/>
            <w:jc w:val="center"/>
            <w:rPr>
              <w:rFonts w:ascii="Times New Roman" w:hAnsi="Times New Roman"/>
              <w:b/>
              <w:sz w:val="44"/>
            </w:rPr>
          </w:pPr>
        </w:p>
      </w:tc>
      <w:tc>
        <w:tcPr>
          <w:tcW w:w="897" w:type="pct"/>
          <w:vAlign w:val="center"/>
        </w:tcPr>
        <w:p w14:paraId="0F3A4217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Baskı Tarihi/ No</w:t>
          </w:r>
        </w:p>
      </w:tc>
      <w:tc>
        <w:tcPr>
          <w:tcW w:w="898" w:type="pct"/>
          <w:vAlign w:val="center"/>
        </w:tcPr>
        <w:p w14:paraId="49062779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</w:tbl>
  <w:p w14:paraId="0A1CFCF7" w14:textId="77777777" w:rsidR="003641FE" w:rsidRDefault="003641FE">
    <w:pPr>
      <w:pStyle w:val="stBilgi"/>
      <w:rPr>
        <w:rFonts w:ascii="Times New Roman" w:hAnsi="Times New Roman"/>
        <w:b/>
        <w:sz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1FE"/>
    <w:rsid w:val="0007284B"/>
    <w:rsid w:val="00082DF5"/>
    <w:rsid w:val="00097F3B"/>
    <w:rsid w:val="00121195"/>
    <w:rsid w:val="00132BB0"/>
    <w:rsid w:val="001D72DE"/>
    <w:rsid w:val="00233418"/>
    <w:rsid w:val="00282663"/>
    <w:rsid w:val="00336EC1"/>
    <w:rsid w:val="003641FE"/>
    <w:rsid w:val="00377762"/>
    <w:rsid w:val="003800C6"/>
    <w:rsid w:val="003C2B9B"/>
    <w:rsid w:val="004408D7"/>
    <w:rsid w:val="0045725F"/>
    <w:rsid w:val="004A7D75"/>
    <w:rsid w:val="004C37CA"/>
    <w:rsid w:val="004D3122"/>
    <w:rsid w:val="005635DC"/>
    <w:rsid w:val="005A798F"/>
    <w:rsid w:val="005E464D"/>
    <w:rsid w:val="00631063"/>
    <w:rsid w:val="00681837"/>
    <w:rsid w:val="006979BE"/>
    <w:rsid w:val="00742041"/>
    <w:rsid w:val="00777084"/>
    <w:rsid w:val="007A46AC"/>
    <w:rsid w:val="007E04FE"/>
    <w:rsid w:val="007F367A"/>
    <w:rsid w:val="00802F96"/>
    <w:rsid w:val="0085269D"/>
    <w:rsid w:val="00864981"/>
    <w:rsid w:val="008E4C32"/>
    <w:rsid w:val="00990E21"/>
    <w:rsid w:val="00994D5D"/>
    <w:rsid w:val="009D5747"/>
    <w:rsid w:val="00A07886"/>
    <w:rsid w:val="00A10AD5"/>
    <w:rsid w:val="00A34F02"/>
    <w:rsid w:val="00A6619A"/>
    <w:rsid w:val="00B1315C"/>
    <w:rsid w:val="00B34EDB"/>
    <w:rsid w:val="00B569D6"/>
    <w:rsid w:val="00B72373"/>
    <w:rsid w:val="00B822E8"/>
    <w:rsid w:val="00BD528C"/>
    <w:rsid w:val="00C53405"/>
    <w:rsid w:val="00C774FE"/>
    <w:rsid w:val="00C904C7"/>
    <w:rsid w:val="00CB18F8"/>
    <w:rsid w:val="00CC24CC"/>
    <w:rsid w:val="00CC3086"/>
    <w:rsid w:val="00D14FD3"/>
    <w:rsid w:val="00D40E0C"/>
    <w:rsid w:val="00D647DC"/>
    <w:rsid w:val="00D94605"/>
    <w:rsid w:val="00DA43D9"/>
    <w:rsid w:val="00DA4C04"/>
    <w:rsid w:val="00DD4846"/>
    <w:rsid w:val="00E165D7"/>
    <w:rsid w:val="00E56DB6"/>
    <w:rsid w:val="00E666A2"/>
    <w:rsid w:val="00E73441"/>
    <w:rsid w:val="00E90502"/>
    <w:rsid w:val="00EA6C05"/>
    <w:rsid w:val="00EF658F"/>
    <w:rsid w:val="00F219D6"/>
    <w:rsid w:val="00F566B1"/>
    <w:rsid w:val="00F83877"/>
    <w:rsid w:val="00FB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1ED293"/>
  <w15:docId w15:val="{4648C719-6890-49FB-88D7-71591A301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color w:val="000000"/>
        <w:sz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" w:hAnsi="Times"/>
      <w:sz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pPr>
      <w:tabs>
        <w:tab w:val="center" w:pos="4536"/>
        <w:tab w:val="right" w:pos="9072"/>
      </w:tabs>
    </w:pPr>
  </w:style>
  <w:style w:type="character" w:styleId="SatrNumaras">
    <w:name w:val="line number"/>
    <w:basedOn w:val="VarsaylanParagrafYazTipi"/>
    <w:semiHidden/>
  </w:style>
  <w:style w:type="character" w:styleId="Kpr">
    <w:name w:val="Hyperlink"/>
    <w:rPr>
      <w:color w:val="0000FF"/>
      <w:u w:val="single"/>
    </w:rPr>
  </w:style>
  <w:style w:type="character" w:customStyle="1" w:styleId="stBilgiChar">
    <w:name w:val="Üst Bilgi Char"/>
    <w:basedOn w:val="VarsaylanParagrafYazTipi"/>
    <w:link w:val="stBilgi"/>
  </w:style>
  <w:style w:type="character" w:customStyle="1" w:styleId="AltBilgiChar">
    <w:name w:val="Alt Bilgi Char"/>
    <w:basedOn w:val="VarsaylanParagrafYazTipi"/>
    <w:link w:val="AltBilgi"/>
  </w:style>
  <w:style w:type="table" w:styleId="TabloBasit1">
    <w:name w:val="Table Simple 1"/>
    <w:basedOn w:val="NormalTablo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oKlavuzu">
    <w:name w:val="Table Grid"/>
    <w:basedOn w:val="NormalTablo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YerTutucuMetni">
    <w:name w:val="Placeholder Text"/>
    <w:basedOn w:val="VarsaylanParagrafYazTipi"/>
    <w:uiPriority w:val="99"/>
    <w:semiHidden/>
    <w:rsid w:val="00E9050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AD6722E-8479-4C5E-A4C2-B9DBC8AFE455}"/>
      </w:docPartPr>
      <w:docPartBody>
        <w:p w:rsidR="00C025FD" w:rsidRDefault="00DF02DF">
          <w:r w:rsidRPr="004E685C">
            <w:rPr>
              <w:rStyle w:val="YerTutucuMetni"/>
            </w:rPr>
            <w:t>Bir öğe seçin.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02DF"/>
    <w:rsid w:val="00113D10"/>
    <w:rsid w:val="00287B2A"/>
    <w:rsid w:val="003B199D"/>
    <w:rsid w:val="00401B1D"/>
    <w:rsid w:val="004A7D75"/>
    <w:rsid w:val="0051625C"/>
    <w:rsid w:val="00681837"/>
    <w:rsid w:val="006D44E4"/>
    <w:rsid w:val="008F11E8"/>
    <w:rsid w:val="009A1B9E"/>
    <w:rsid w:val="009D5747"/>
    <w:rsid w:val="00B06B3F"/>
    <w:rsid w:val="00C025FD"/>
    <w:rsid w:val="00C321D3"/>
    <w:rsid w:val="00D52337"/>
    <w:rsid w:val="00DF02DF"/>
    <w:rsid w:val="00E02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DF02D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SPOCAN</dc:creator>
  <cp:lastModifiedBy>Dr. Öğr. Üyesi Nesip DEMİRBİLEK</cp:lastModifiedBy>
  <cp:revision>4</cp:revision>
  <dcterms:created xsi:type="dcterms:W3CDTF">2025-03-04T10:42:00Z</dcterms:created>
  <dcterms:modified xsi:type="dcterms:W3CDTF">2025-03-04T11:02:00Z</dcterms:modified>
</cp:coreProperties>
</file>